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X="-34" w:tblpY="3241"/>
        <w:tblW w:w="14459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134"/>
        <w:gridCol w:w="1100"/>
        <w:gridCol w:w="1594"/>
        <w:gridCol w:w="1417"/>
        <w:gridCol w:w="1418"/>
        <w:gridCol w:w="1417"/>
        <w:gridCol w:w="1418"/>
        <w:gridCol w:w="1275"/>
        <w:gridCol w:w="1276"/>
      </w:tblGrid>
      <w:tr w:rsidR="00656742" w:rsidTr="007508C3">
        <w:trPr>
          <w:trHeight w:val="591"/>
        </w:trPr>
        <w:tc>
          <w:tcPr>
            <w:tcW w:w="568" w:type="dxa"/>
          </w:tcPr>
          <w:p w:rsidR="00656742" w:rsidRDefault="00656742" w:rsidP="007508C3">
            <w:r>
              <w:t>Nr lot.</w:t>
            </w:r>
          </w:p>
        </w:tc>
        <w:tc>
          <w:tcPr>
            <w:tcW w:w="1842" w:type="dxa"/>
          </w:tcPr>
          <w:p w:rsidR="00656742" w:rsidRDefault="00656742" w:rsidP="007508C3">
            <w:r>
              <w:t>Miejscowość</w:t>
            </w:r>
          </w:p>
        </w:tc>
        <w:tc>
          <w:tcPr>
            <w:tcW w:w="1134" w:type="dxa"/>
          </w:tcPr>
          <w:p w:rsidR="00656742" w:rsidRPr="00ED6773" w:rsidRDefault="00656742" w:rsidP="007508C3">
            <w:pPr>
              <w:rPr>
                <w:color w:val="000000" w:themeColor="text1"/>
              </w:rPr>
            </w:pPr>
            <w:r w:rsidRPr="00ED6773">
              <w:rPr>
                <w:color w:val="000000" w:themeColor="text1"/>
              </w:rPr>
              <w:t>Data lotu</w:t>
            </w:r>
          </w:p>
        </w:tc>
        <w:tc>
          <w:tcPr>
            <w:tcW w:w="1100" w:type="dxa"/>
          </w:tcPr>
          <w:p w:rsidR="00656742" w:rsidRDefault="004416C7" w:rsidP="007508C3">
            <w:r>
              <w:t xml:space="preserve">Data </w:t>
            </w:r>
            <w:proofErr w:type="spellStart"/>
            <w:r>
              <w:t>koszow</w:t>
            </w:r>
            <w:proofErr w:type="spellEnd"/>
            <w:r>
              <w:t>.</w:t>
            </w:r>
          </w:p>
        </w:tc>
        <w:tc>
          <w:tcPr>
            <w:tcW w:w="1594" w:type="dxa"/>
          </w:tcPr>
          <w:p w:rsidR="00656742" w:rsidRPr="004416C7" w:rsidRDefault="00A224D7" w:rsidP="007508C3">
            <w:pPr>
              <w:rPr>
                <w:b/>
                <w:sz w:val="32"/>
                <w:szCs w:val="32"/>
              </w:rPr>
            </w:pPr>
            <w:r w:rsidRPr="004416C7">
              <w:rPr>
                <w:b/>
                <w:sz w:val="32"/>
                <w:szCs w:val="32"/>
              </w:rPr>
              <w:t>Straszewo</w:t>
            </w:r>
          </w:p>
        </w:tc>
        <w:tc>
          <w:tcPr>
            <w:tcW w:w="1417" w:type="dxa"/>
          </w:tcPr>
          <w:p w:rsidR="00656742" w:rsidRPr="004416C7" w:rsidRDefault="00656742" w:rsidP="007508C3">
            <w:pPr>
              <w:rPr>
                <w:b/>
                <w:sz w:val="32"/>
                <w:szCs w:val="32"/>
              </w:rPr>
            </w:pPr>
            <w:proofErr w:type="spellStart"/>
            <w:r w:rsidRPr="004416C7">
              <w:rPr>
                <w:b/>
                <w:sz w:val="32"/>
                <w:szCs w:val="32"/>
              </w:rPr>
              <w:t>Podgórz</w:t>
            </w:r>
            <w:proofErr w:type="spellEnd"/>
          </w:p>
        </w:tc>
        <w:tc>
          <w:tcPr>
            <w:tcW w:w="1418" w:type="dxa"/>
          </w:tcPr>
          <w:p w:rsidR="00656742" w:rsidRPr="004416C7" w:rsidRDefault="00A224D7" w:rsidP="007508C3">
            <w:pPr>
              <w:rPr>
                <w:b/>
                <w:sz w:val="32"/>
                <w:szCs w:val="32"/>
              </w:rPr>
            </w:pPr>
            <w:r w:rsidRPr="004416C7">
              <w:rPr>
                <w:b/>
                <w:sz w:val="32"/>
                <w:szCs w:val="32"/>
              </w:rPr>
              <w:t>Zławieś</w:t>
            </w:r>
          </w:p>
        </w:tc>
        <w:tc>
          <w:tcPr>
            <w:tcW w:w="1417" w:type="dxa"/>
          </w:tcPr>
          <w:p w:rsidR="00656742" w:rsidRPr="004416C7" w:rsidRDefault="00656742" w:rsidP="007508C3">
            <w:pPr>
              <w:rPr>
                <w:b/>
                <w:sz w:val="32"/>
                <w:szCs w:val="32"/>
              </w:rPr>
            </w:pPr>
            <w:r w:rsidRPr="004416C7">
              <w:rPr>
                <w:b/>
                <w:sz w:val="32"/>
                <w:szCs w:val="32"/>
              </w:rPr>
              <w:t>Polna</w:t>
            </w:r>
          </w:p>
        </w:tc>
        <w:tc>
          <w:tcPr>
            <w:tcW w:w="1418" w:type="dxa"/>
          </w:tcPr>
          <w:p w:rsidR="00656742" w:rsidRPr="004416C7" w:rsidRDefault="00656742" w:rsidP="007508C3">
            <w:pPr>
              <w:rPr>
                <w:b/>
                <w:sz w:val="32"/>
                <w:szCs w:val="32"/>
              </w:rPr>
            </w:pPr>
            <w:r w:rsidRPr="004416C7">
              <w:rPr>
                <w:b/>
                <w:sz w:val="32"/>
                <w:szCs w:val="32"/>
              </w:rPr>
              <w:t>Lubicz</w:t>
            </w:r>
          </w:p>
        </w:tc>
        <w:tc>
          <w:tcPr>
            <w:tcW w:w="1275" w:type="dxa"/>
          </w:tcPr>
          <w:p w:rsidR="00656742" w:rsidRDefault="00656742" w:rsidP="007508C3">
            <w:r>
              <w:t>Otwarcie Zegarów</w:t>
            </w:r>
          </w:p>
        </w:tc>
        <w:tc>
          <w:tcPr>
            <w:tcW w:w="1276" w:type="dxa"/>
          </w:tcPr>
          <w:p w:rsidR="00656742" w:rsidRDefault="00656742" w:rsidP="007508C3">
            <w:r>
              <w:t>Punkt.</w:t>
            </w:r>
          </w:p>
        </w:tc>
      </w:tr>
      <w:tr w:rsidR="00656742" w:rsidTr="007508C3">
        <w:trPr>
          <w:trHeight w:val="591"/>
        </w:trPr>
        <w:tc>
          <w:tcPr>
            <w:tcW w:w="568" w:type="dxa"/>
          </w:tcPr>
          <w:p w:rsidR="00656742" w:rsidRDefault="00855B9B" w:rsidP="007508C3">
            <w:r>
              <w:t>1</w:t>
            </w:r>
          </w:p>
        </w:tc>
        <w:tc>
          <w:tcPr>
            <w:tcW w:w="1842" w:type="dxa"/>
          </w:tcPr>
          <w:p w:rsidR="00656742" w:rsidRDefault="00A224D7" w:rsidP="007508C3">
            <w:r>
              <w:t>Sępólno Krajeńskie</w:t>
            </w:r>
          </w:p>
        </w:tc>
        <w:tc>
          <w:tcPr>
            <w:tcW w:w="1134" w:type="dxa"/>
          </w:tcPr>
          <w:p w:rsidR="00656742" w:rsidRPr="00ED6773" w:rsidRDefault="00A224D7" w:rsidP="007508C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20.08.23</w:t>
            </w:r>
          </w:p>
        </w:tc>
        <w:tc>
          <w:tcPr>
            <w:tcW w:w="1100" w:type="dxa"/>
          </w:tcPr>
          <w:p w:rsidR="00656742" w:rsidRDefault="00A224D7" w:rsidP="007508C3">
            <w:r>
              <w:t>19.08.23</w:t>
            </w:r>
          </w:p>
        </w:tc>
        <w:tc>
          <w:tcPr>
            <w:tcW w:w="1594" w:type="dxa"/>
          </w:tcPr>
          <w:p w:rsidR="00656742" w:rsidRDefault="00656742" w:rsidP="007508C3">
            <w:r>
              <w:t>14:00-16:00</w:t>
            </w:r>
          </w:p>
        </w:tc>
        <w:tc>
          <w:tcPr>
            <w:tcW w:w="1417" w:type="dxa"/>
          </w:tcPr>
          <w:p w:rsidR="00656742" w:rsidRDefault="00C461E3" w:rsidP="007508C3">
            <w:r>
              <w:t>14:40-16:4</w:t>
            </w:r>
            <w:r w:rsidR="00656742">
              <w:t>0</w:t>
            </w:r>
          </w:p>
        </w:tc>
        <w:tc>
          <w:tcPr>
            <w:tcW w:w="1418" w:type="dxa"/>
          </w:tcPr>
          <w:p w:rsidR="00656742" w:rsidRDefault="00C461E3" w:rsidP="007508C3">
            <w:r>
              <w:t>15:00-17:3</w:t>
            </w:r>
            <w:r w:rsidR="00656742">
              <w:t>0</w:t>
            </w:r>
          </w:p>
        </w:tc>
        <w:tc>
          <w:tcPr>
            <w:tcW w:w="1417" w:type="dxa"/>
          </w:tcPr>
          <w:p w:rsidR="00656742" w:rsidRDefault="00656742" w:rsidP="007508C3">
            <w:r>
              <w:t>15:</w:t>
            </w:r>
            <w:r w:rsidR="00855B9B">
              <w:t>3</w:t>
            </w:r>
            <w:r w:rsidR="00C461E3">
              <w:t>0-18:2</w:t>
            </w:r>
            <w:r>
              <w:t>0 przyczepa</w:t>
            </w:r>
          </w:p>
        </w:tc>
        <w:tc>
          <w:tcPr>
            <w:tcW w:w="1418" w:type="dxa"/>
          </w:tcPr>
          <w:p w:rsidR="00656742" w:rsidRDefault="00C461E3" w:rsidP="007508C3">
            <w:r>
              <w:t>15:5</w:t>
            </w:r>
            <w:r w:rsidR="002778A5">
              <w:t>0-19:0</w:t>
            </w:r>
            <w:r w:rsidR="00656742">
              <w:t>0 przyczepa</w:t>
            </w:r>
          </w:p>
        </w:tc>
        <w:tc>
          <w:tcPr>
            <w:tcW w:w="1275" w:type="dxa"/>
          </w:tcPr>
          <w:p w:rsidR="00656742" w:rsidRDefault="00656742" w:rsidP="007508C3">
            <w:r>
              <w:t>15:00</w:t>
            </w:r>
          </w:p>
        </w:tc>
        <w:tc>
          <w:tcPr>
            <w:tcW w:w="1276" w:type="dxa"/>
          </w:tcPr>
          <w:p w:rsidR="00656742" w:rsidRDefault="00656742" w:rsidP="007508C3">
            <w:r>
              <w:t>20</w:t>
            </w:r>
          </w:p>
        </w:tc>
      </w:tr>
      <w:tr w:rsidR="00656742" w:rsidTr="007508C3">
        <w:trPr>
          <w:trHeight w:val="591"/>
        </w:trPr>
        <w:tc>
          <w:tcPr>
            <w:tcW w:w="568" w:type="dxa"/>
          </w:tcPr>
          <w:p w:rsidR="00656742" w:rsidRDefault="00855B9B" w:rsidP="007508C3">
            <w:r>
              <w:t>2</w:t>
            </w:r>
          </w:p>
        </w:tc>
        <w:tc>
          <w:tcPr>
            <w:tcW w:w="1842" w:type="dxa"/>
          </w:tcPr>
          <w:p w:rsidR="00656742" w:rsidRDefault="00A224D7" w:rsidP="007508C3">
            <w:r>
              <w:t>Czaplinek</w:t>
            </w:r>
          </w:p>
        </w:tc>
        <w:tc>
          <w:tcPr>
            <w:tcW w:w="1134" w:type="dxa"/>
          </w:tcPr>
          <w:p w:rsidR="00656742" w:rsidRPr="00ED6773" w:rsidRDefault="00A224D7" w:rsidP="007508C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27.08.23</w:t>
            </w:r>
          </w:p>
        </w:tc>
        <w:tc>
          <w:tcPr>
            <w:tcW w:w="1100" w:type="dxa"/>
          </w:tcPr>
          <w:p w:rsidR="00656742" w:rsidRDefault="00A224D7" w:rsidP="007508C3">
            <w:r>
              <w:t>26.08.23</w:t>
            </w:r>
          </w:p>
        </w:tc>
        <w:tc>
          <w:tcPr>
            <w:tcW w:w="1594" w:type="dxa"/>
          </w:tcPr>
          <w:p w:rsidR="00656742" w:rsidRDefault="00C461E3" w:rsidP="007508C3">
            <w:r>
              <w:t>14:00-16:0</w:t>
            </w:r>
            <w:r w:rsidR="00656742">
              <w:t>0</w:t>
            </w:r>
          </w:p>
        </w:tc>
        <w:tc>
          <w:tcPr>
            <w:tcW w:w="1417" w:type="dxa"/>
          </w:tcPr>
          <w:p w:rsidR="00656742" w:rsidRDefault="00C461E3" w:rsidP="007508C3">
            <w:r>
              <w:t>14:40-16:4</w:t>
            </w:r>
            <w:r w:rsidR="00656742">
              <w:t>0</w:t>
            </w:r>
          </w:p>
        </w:tc>
        <w:tc>
          <w:tcPr>
            <w:tcW w:w="1418" w:type="dxa"/>
          </w:tcPr>
          <w:p w:rsidR="00656742" w:rsidRDefault="00C461E3" w:rsidP="007508C3">
            <w:r>
              <w:t>15:00-17:3</w:t>
            </w:r>
            <w:r w:rsidR="00656742">
              <w:t>0</w:t>
            </w:r>
          </w:p>
        </w:tc>
        <w:tc>
          <w:tcPr>
            <w:tcW w:w="1417" w:type="dxa"/>
          </w:tcPr>
          <w:p w:rsidR="00656742" w:rsidRDefault="00C461E3" w:rsidP="007508C3">
            <w:r>
              <w:t>15:30-18:2</w:t>
            </w:r>
            <w:r w:rsidR="00656742">
              <w:t>0 przyczepa</w:t>
            </w:r>
          </w:p>
        </w:tc>
        <w:tc>
          <w:tcPr>
            <w:tcW w:w="1418" w:type="dxa"/>
          </w:tcPr>
          <w:p w:rsidR="00656742" w:rsidRDefault="00C461E3" w:rsidP="007508C3">
            <w:r>
              <w:t>15:50-19</w:t>
            </w:r>
            <w:r w:rsidR="002778A5">
              <w:t>:0</w:t>
            </w:r>
            <w:r w:rsidR="00656742">
              <w:t>0 przyczepa</w:t>
            </w:r>
          </w:p>
        </w:tc>
        <w:tc>
          <w:tcPr>
            <w:tcW w:w="1275" w:type="dxa"/>
          </w:tcPr>
          <w:p w:rsidR="00656742" w:rsidRDefault="00656742" w:rsidP="007508C3">
            <w:r>
              <w:t>15:00</w:t>
            </w:r>
          </w:p>
        </w:tc>
        <w:tc>
          <w:tcPr>
            <w:tcW w:w="1276" w:type="dxa"/>
          </w:tcPr>
          <w:p w:rsidR="00656742" w:rsidRDefault="002778A5" w:rsidP="007508C3">
            <w:r>
              <w:t>25</w:t>
            </w:r>
          </w:p>
        </w:tc>
      </w:tr>
      <w:tr w:rsidR="00656742" w:rsidTr="007508C3">
        <w:trPr>
          <w:trHeight w:val="558"/>
        </w:trPr>
        <w:tc>
          <w:tcPr>
            <w:tcW w:w="568" w:type="dxa"/>
          </w:tcPr>
          <w:p w:rsidR="00656742" w:rsidRDefault="00CE7FE9" w:rsidP="007508C3">
            <w:r>
              <w:t>3</w:t>
            </w:r>
          </w:p>
        </w:tc>
        <w:tc>
          <w:tcPr>
            <w:tcW w:w="1842" w:type="dxa"/>
          </w:tcPr>
          <w:p w:rsidR="00656742" w:rsidRDefault="00A224D7" w:rsidP="007508C3">
            <w:r>
              <w:t>Węgorzyno</w:t>
            </w:r>
          </w:p>
        </w:tc>
        <w:tc>
          <w:tcPr>
            <w:tcW w:w="1134" w:type="dxa"/>
          </w:tcPr>
          <w:p w:rsidR="00656742" w:rsidRPr="00ED6773" w:rsidRDefault="00A224D7" w:rsidP="007508C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03.09.23</w:t>
            </w:r>
          </w:p>
        </w:tc>
        <w:tc>
          <w:tcPr>
            <w:tcW w:w="1100" w:type="dxa"/>
          </w:tcPr>
          <w:p w:rsidR="00656742" w:rsidRDefault="00A224D7" w:rsidP="007508C3">
            <w:r>
              <w:t>02.09.23</w:t>
            </w:r>
          </w:p>
        </w:tc>
        <w:tc>
          <w:tcPr>
            <w:tcW w:w="1594" w:type="dxa"/>
          </w:tcPr>
          <w:p w:rsidR="00656742" w:rsidRDefault="00C461E3" w:rsidP="007508C3">
            <w:r>
              <w:t>13:00-15</w:t>
            </w:r>
            <w:r w:rsidR="00656742">
              <w:t>:00</w:t>
            </w:r>
          </w:p>
        </w:tc>
        <w:tc>
          <w:tcPr>
            <w:tcW w:w="1417" w:type="dxa"/>
          </w:tcPr>
          <w:p w:rsidR="00656742" w:rsidRDefault="00C461E3" w:rsidP="007508C3">
            <w:r>
              <w:t>14:00-15:4</w:t>
            </w:r>
            <w:r w:rsidR="00656742">
              <w:t>0</w:t>
            </w:r>
          </w:p>
        </w:tc>
        <w:tc>
          <w:tcPr>
            <w:tcW w:w="1418" w:type="dxa"/>
          </w:tcPr>
          <w:p w:rsidR="00656742" w:rsidRDefault="00C461E3" w:rsidP="007508C3">
            <w:r>
              <w:t>14:30-16:3</w:t>
            </w:r>
            <w:r w:rsidR="00656742">
              <w:t>0</w:t>
            </w:r>
          </w:p>
        </w:tc>
        <w:tc>
          <w:tcPr>
            <w:tcW w:w="1417" w:type="dxa"/>
          </w:tcPr>
          <w:p w:rsidR="00656742" w:rsidRDefault="00C461E3" w:rsidP="007508C3">
            <w:r>
              <w:t>15:20-17:2</w:t>
            </w:r>
            <w:r w:rsidR="00656742">
              <w:t>0</w:t>
            </w:r>
            <w:r w:rsidR="00926BD2">
              <w:t xml:space="preserve"> przyczepa</w:t>
            </w:r>
          </w:p>
        </w:tc>
        <w:tc>
          <w:tcPr>
            <w:tcW w:w="1418" w:type="dxa"/>
          </w:tcPr>
          <w:p w:rsidR="00656742" w:rsidRDefault="00C461E3" w:rsidP="007508C3">
            <w:r>
              <w:t>15:50-18</w:t>
            </w:r>
            <w:r w:rsidR="002778A5">
              <w:t>:0</w:t>
            </w:r>
            <w:r w:rsidR="00656742">
              <w:t>0</w:t>
            </w:r>
            <w:r w:rsidR="00926BD2">
              <w:t xml:space="preserve"> przyczepa</w:t>
            </w:r>
          </w:p>
        </w:tc>
        <w:tc>
          <w:tcPr>
            <w:tcW w:w="1275" w:type="dxa"/>
          </w:tcPr>
          <w:p w:rsidR="00656742" w:rsidRDefault="00656742" w:rsidP="007508C3">
            <w:r>
              <w:t>15:00</w:t>
            </w:r>
          </w:p>
        </w:tc>
        <w:tc>
          <w:tcPr>
            <w:tcW w:w="1276" w:type="dxa"/>
          </w:tcPr>
          <w:p w:rsidR="00656742" w:rsidRDefault="00CE7FE9" w:rsidP="007508C3">
            <w:r>
              <w:t>30</w:t>
            </w:r>
          </w:p>
        </w:tc>
      </w:tr>
      <w:tr w:rsidR="00656742" w:rsidTr="007508C3">
        <w:trPr>
          <w:trHeight w:val="591"/>
        </w:trPr>
        <w:tc>
          <w:tcPr>
            <w:tcW w:w="568" w:type="dxa"/>
          </w:tcPr>
          <w:p w:rsidR="00656742" w:rsidRDefault="00CE7FE9" w:rsidP="007508C3">
            <w:r>
              <w:t>4</w:t>
            </w:r>
          </w:p>
        </w:tc>
        <w:tc>
          <w:tcPr>
            <w:tcW w:w="1842" w:type="dxa"/>
          </w:tcPr>
          <w:p w:rsidR="00656742" w:rsidRDefault="00A224D7" w:rsidP="007508C3">
            <w:r>
              <w:t>Nowogard</w:t>
            </w:r>
          </w:p>
        </w:tc>
        <w:tc>
          <w:tcPr>
            <w:tcW w:w="1134" w:type="dxa"/>
          </w:tcPr>
          <w:p w:rsidR="00656742" w:rsidRPr="00ED6773" w:rsidRDefault="00A224D7" w:rsidP="007508C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10.09.23</w:t>
            </w:r>
          </w:p>
          <w:p w:rsidR="00656742" w:rsidRPr="00ED6773" w:rsidRDefault="00656742" w:rsidP="007508C3">
            <w:pPr>
              <w:rPr>
                <w:color w:val="000000" w:themeColor="text1"/>
              </w:rPr>
            </w:pPr>
          </w:p>
        </w:tc>
        <w:tc>
          <w:tcPr>
            <w:tcW w:w="1100" w:type="dxa"/>
          </w:tcPr>
          <w:p w:rsidR="00656742" w:rsidRDefault="00A224D7" w:rsidP="007508C3">
            <w:r>
              <w:t>09.09.23</w:t>
            </w:r>
          </w:p>
        </w:tc>
        <w:tc>
          <w:tcPr>
            <w:tcW w:w="1594" w:type="dxa"/>
          </w:tcPr>
          <w:p w:rsidR="00656742" w:rsidRDefault="00A224D7" w:rsidP="007508C3">
            <w:r>
              <w:t>13:00-14:40</w:t>
            </w:r>
          </w:p>
        </w:tc>
        <w:tc>
          <w:tcPr>
            <w:tcW w:w="1417" w:type="dxa"/>
          </w:tcPr>
          <w:p w:rsidR="00656742" w:rsidRDefault="00C461E3" w:rsidP="007508C3">
            <w:r>
              <w:t>14:00-15:2</w:t>
            </w:r>
            <w:r w:rsidR="00926BD2">
              <w:t>0</w:t>
            </w:r>
          </w:p>
        </w:tc>
        <w:tc>
          <w:tcPr>
            <w:tcW w:w="1418" w:type="dxa"/>
          </w:tcPr>
          <w:p w:rsidR="00656742" w:rsidRDefault="00A224D7" w:rsidP="007508C3">
            <w:r>
              <w:t>14:00-16</w:t>
            </w:r>
            <w:r w:rsidR="00C461E3">
              <w:t>:0</w:t>
            </w:r>
            <w:r w:rsidR="00656742">
              <w:t>0</w:t>
            </w:r>
          </w:p>
        </w:tc>
        <w:tc>
          <w:tcPr>
            <w:tcW w:w="1417" w:type="dxa"/>
          </w:tcPr>
          <w:p w:rsidR="00656742" w:rsidRDefault="00C461E3" w:rsidP="007508C3">
            <w:r>
              <w:t>14:5</w:t>
            </w:r>
            <w:r w:rsidR="00A224D7">
              <w:t>0-16</w:t>
            </w:r>
            <w:r w:rsidR="002778A5">
              <w:t>:</w:t>
            </w:r>
            <w:r w:rsidR="00A224D7">
              <w:t>5</w:t>
            </w:r>
            <w:r w:rsidR="00656742">
              <w:t>0</w:t>
            </w:r>
            <w:r w:rsidR="00926BD2">
              <w:t xml:space="preserve"> przyczepa</w:t>
            </w:r>
          </w:p>
        </w:tc>
        <w:tc>
          <w:tcPr>
            <w:tcW w:w="1418" w:type="dxa"/>
          </w:tcPr>
          <w:p w:rsidR="00656742" w:rsidRDefault="002778A5" w:rsidP="007508C3">
            <w:r>
              <w:t>15:30-17</w:t>
            </w:r>
            <w:r w:rsidR="00855B9B">
              <w:t>:3</w:t>
            </w:r>
            <w:r w:rsidR="00656742">
              <w:t>0</w:t>
            </w:r>
            <w:r w:rsidR="00926BD2">
              <w:t xml:space="preserve"> przyczepa</w:t>
            </w:r>
          </w:p>
        </w:tc>
        <w:tc>
          <w:tcPr>
            <w:tcW w:w="1275" w:type="dxa"/>
          </w:tcPr>
          <w:p w:rsidR="00656742" w:rsidRDefault="00656742" w:rsidP="007508C3">
            <w:r>
              <w:t>15:00</w:t>
            </w:r>
          </w:p>
        </w:tc>
        <w:tc>
          <w:tcPr>
            <w:tcW w:w="1276" w:type="dxa"/>
          </w:tcPr>
          <w:p w:rsidR="00656742" w:rsidRDefault="00656742" w:rsidP="007508C3">
            <w:r>
              <w:t>35</w:t>
            </w:r>
          </w:p>
        </w:tc>
      </w:tr>
      <w:tr w:rsidR="00A224D7" w:rsidTr="007508C3">
        <w:trPr>
          <w:trHeight w:val="591"/>
        </w:trPr>
        <w:tc>
          <w:tcPr>
            <w:tcW w:w="568" w:type="dxa"/>
          </w:tcPr>
          <w:p w:rsidR="00A224D7" w:rsidRDefault="00A224D7" w:rsidP="007508C3">
            <w:r>
              <w:t>5</w:t>
            </w:r>
          </w:p>
        </w:tc>
        <w:tc>
          <w:tcPr>
            <w:tcW w:w="1842" w:type="dxa"/>
          </w:tcPr>
          <w:p w:rsidR="00A224D7" w:rsidRDefault="00A224D7" w:rsidP="007508C3">
            <w:r>
              <w:t>Nowogard</w:t>
            </w:r>
          </w:p>
        </w:tc>
        <w:tc>
          <w:tcPr>
            <w:tcW w:w="1134" w:type="dxa"/>
          </w:tcPr>
          <w:p w:rsidR="00A224D7" w:rsidRDefault="00A224D7" w:rsidP="007508C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17.09.23</w:t>
            </w:r>
          </w:p>
        </w:tc>
        <w:tc>
          <w:tcPr>
            <w:tcW w:w="1100" w:type="dxa"/>
          </w:tcPr>
          <w:p w:rsidR="00A224D7" w:rsidRDefault="00A224D7" w:rsidP="007508C3">
            <w:r>
              <w:t>16.09.23</w:t>
            </w:r>
          </w:p>
        </w:tc>
        <w:tc>
          <w:tcPr>
            <w:tcW w:w="1594" w:type="dxa"/>
          </w:tcPr>
          <w:p w:rsidR="00A224D7" w:rsidRDefault="00A224D7" w:rsidP="007508C3">
            <w:r>
              <w:t>13:00-14:40</w:t>
            </w:r>
          </w:p>
        </w:tc>
        <w:tc>
          <w:tcPr>
            <w:tcW w:w="1417" w:type="dxa"/>
          </w:tcPr>
          <w:p w:rsidR="00A224D7" w:rsidRDefault="00C461E3" w:rsidP="007508C3">
            <w:r>
              <w:t>14:00-15:2</w:t>
            </w:r>
            <w:r w:rsidR="00A224D7">
              <w:t>0</w:t>
            </w:r>
          </w:p>
        </w:tc>
        <w:tc>
          <w:tcPr>
            <w:tcW w:w="1418" w:type="dxa"/>
          </w:tcPr>
          <w:p w:rsidR="00A224D7" w:rsidRDefault="00C461E3" w:rsidP="007508C3">
            <w:r>
              <w:t>14:00-16:0</w:t>
            </w:r>
            <w:r w:rsidR="00A224D7">
              <w:t>0</w:t>
            </w:r>
          </w:p>
        </w:tc>
        <w:tc>
          <w:tcPr>
            <w:tcW w:w="1417" w:type="dxa"/>
          </w:tcPr>
          <w:p w:rsidR="00A224D7" w:rsidRDefault="00A224D7" w:rsidP="007508C3">
            <w:r>
              <w:t>1</w:t>
            </w:r>
            <w:r w:rsidR="00C461E3">
              <w:t>4:5</w:t>
            </w:r>
            <w:r>
              <w:t>0-16:50</w:t>
            </w:r>
          </w:p>
          <w:p w:rsidR="00A224D7" w:rsidRDefault="00A224D7" w:rsidP="007508C3">
            <w:r>
              <w:t>przyczepa</w:t>
            </w:r>
          </w:p>
        </w:tc>
        <w:tc>
          <w:tcPr>
            <w:tcW w:w="1418" w:type="dxa"/>
          </w:tcPr>
          <w:p w:rsidR="00A224D7" w:rsidRDefault="00A224D7" w:rsidP="007508C3">
            <w:r>
              <w:t>15:30-17:30</w:t>
            </w:r>
          </w:p>
          <w:p w:rsidR="00A224D7" w:rsidRDefault="00A224D7" w:rsidP="007508C3">
            <w:r>
              <w:t>przyczepa</w:t>
            </w:r>
          </w:p>
        </w:tc>
        <w:tc>
          <w:tcPr>
            <w:tcW w:w="1275" w:type="dxa"/>
          </w:tcPr>
          <w:p w:rsidR="00A224D7" w:rsidRDefault="00A224D7" w:rsidP="007508C3">
            <w:r>
              <w:t>15:00</w:t>
            </w:r>
          </w:p>
        </w:tc>
        <w:tc>
          <w:tcPr>
            <w:tcW w:w="1276" w:type="dxa"/>
          </w:tcPr>
          <w:p w:rsidR="00A224D7" w:rsidRDefault="00A224D7" w:rsidP="007508C3">
            <w:r>
              <w:t>35</w:t>
            </w:r>
          </w:p>
        </w:tc>
      </w:tr>
    </w:tbl>
    <w:p w:rsidR="00302D35" w:rsidRDefault="007508C3" w:rsidP="007508C3">
      <w:pPr>
        <w:jc w:val="center"/>
        <w:rPr>
          <w:sz w:val="28"/>
          <w:szCs w:val="28"/>
        </w:rPr>
      </w:pPr>
      <w:r>
        <w:rPr>
          <w:sz w:val="28"/>
          <w:szCs w:val="28"/>
        </w:rPr>
        <w:t>HARMONOGRAM KOS</w:t>
      </w:r>
      <w:bookmarkStart w:id="0" w:name="_GoBack"/>
      <w:bookmarkEnd w:id="0"/>
      <w:r>
        <w:rPr>
          <w:sz w:val="28"/>
          <w:szCs w:val="28"/>
        </w:rPr>
        <w:t>ZOWANIA ODDZIAŁ 0326 TORUŃ</w:t>
      </w:r>
    </w:p>
    <w:p w:rsidR="007508C3" w:rsidRPr="00302D35" w:rsidRDefault="007508C3" w:rsidP="007508C3">
      <w:pPr>
        <w:jc w:val="center"/>
        <w:rPr>
          <w:sz w:val="28"/>
          <w:szCs w:val="28"/>
        </w:rPr>
      </w:pPr>
      <w:r>
        <w:rPr>
          <w:sz w:val="28"/>
          <w:szCs w:val="28"/>
        </w:rPr>
        <w:t>LOTY GOŁĘBI MŁODYCH 2023</w:t>
      </w:r>
    </w:p>
    <w:sectPr w:rsidR="007508C3" w:rsidRPr="00302D35" w:rsidSect="00512E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F9A" w:rsidRDefault="00925F9A" w:rsidP="00DC6BEB">
      <w:pPr>
        <w:spacing w:after="0" w:line="240" w:lineRule="auto"/>
      </w:pPr>
      <w:r>
        <w:separator/>
      </w:r>
    </w:p>
  </w:endnote>
  <w:endnote w:type="continuationSeparator" w:id="0">
    <w:p w:rsidR="00925F9A" w:rsidRDefault="00925F9A" w:rsidP="00DC6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F9A" w:rsidRDefault="00925F9A" w:rsidP="00DC6BEB">
      <w:pPr>
        <w:spacing w:after="0" w:line="240" w:lineRule="auto"/>
      </w:pPr>
      <w:r>
        <w:separator/>
      </w:r>
    </w:p>
  </w:footnote>
  <w:footnote w:type="continuationSeparator" w:id="0">
    <w:p w:rsidR="00925F9A" w:rsidRDefault="00925F9A" w:rsidP="00DC6B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F49"/>
    <w:rsid w:val="000114C7"/>
    <w:rsid w:val="002778A5"/>
    <w:rsid w:val="00302D35"/>
    <w:rsid w:val="00316AEC"/>
    <w:rsid w:val="003E0160"/>
    <w:rsid w:val="004416C7"/>
    <w:rsid w:val="00512EDA"/>
    <w:rsid w:val="005F08D5"/>
    <w:rsid w:val="00656742"/>
    <w:rsid w:val="007508C3"/>
    <w:rsid w:val="00855B9B"/>
    <w:rsid w:val="008D7405"/>
    <w:rsid w:val="00925F9A"/>
    <w:rsid w:val="00926BD2"/>
    <w:rsid w:val="00A000C1"/>
    <w:rsid w:val="00A224D7"/>
    <w:rsid w:val="00A42D79"/>
    <w:rsid w:val="00A96F49"/>
    <w:rsid w:val="00AA2D87"/>
    <w:rsid w:val="00B52D2E"/>
    <w:rsid w:val="00C14C7F"/>
    <w:rsid w:val="00C461E3"/>
    <w:rsid w:val="00C67AB1"/>
    <w:rsid w:val="00CE7FE9"/>
    <w:rsid w:val="00DA0104"/>
    <w:rsid w:val="00DC6BEB"/>
    <w:rsid w:val="00ED6773"/>
    <w:rsid w:val="00F0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12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C6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6BEB"/>
  </w:style>
  <w:style w:type="paragraph" w:styleId="Stopka">
    <w:name w:val="footer"/>
    <w:basedOn w:val="Normalny"/>
    <w:link w:val="StopkaZnak"/>
    <w:uiPriority w:val="99"/>
    <w:unhideWhenUsed/>
    <w:rsid w:val="00DC6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6B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12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C6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6BEB"/>
  </w:style>
  <w:style w:type="paragraph" w:styleId="Stopka">
    <w:name w:val="footer"/>
    <w:basedOn w:val="Normalny"/>
    <w:link w:val="StopkaZnak"/>
    <w:uiPriority w:val="99"/>
    <w:unhideWhenUsed/>
    <w:rsid w:val="00DC6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6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Tomek</cp:lastModifiedBy>
  <cp:revision>3</cp:revision>
  <dcterms:created xsi:type="dcterms:W3CDTF">2023-08-03T15:55:00Z</dcterms:created>
  <dcterms:modified xsi:type="dcterms:W3CDTF">2023-08-03T16:00:00Z</dcterms:modified>
</cp:coreProperties>
</file>